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C4" w:rsidRPr="009E388F" w:rsidRDefault="00671DBC">
      <w:pPr>
        <w:rPr>
          <w:b/>
          <w:sz w:val="24"/>
        </w:rPr>
      </w:pPr>
      <w:bookmarkStart w:id="0" w:name="_GoBack"/>
      <w:bookmarkEnd w:id="0"/>
      <w:r w:rsidRPr="009E388F">
        <w:rPr>
          <w:b/>
          <w:sz w:val="24"/>
        </w:rPr>
        <w:t>IDENTIFYING LAB EQUIPMENT Worksheet</w:t>
      </w:r>
    </w:p>
    <w:p w:rsidR="00671DBC" w:rsidRPr="009E388F" w:rsidRDefault="00671DBC">
      <w:pPr>
        <w:rPr>
          <w:b/>
          <w:sz w:val="24"/>
        </w:rPr>
      </w:pPr>
      <w:r w:rsidRPr="009E388F">
        <w:rPr>
          <w:b/>
          <w:sz w:val="24"/>
        </w:rPr>
        <w:t>Student Name: _______________________________ Period: _______ Date: _____________</w:t>
      </w:r>
    </w:p>
    <w:p w:rsidR="00671DBC" w:rsidRPr="009E388F" w:rsidRDefault="00671DBC">
      <w:pPr>
        <w:rPr>
          <w:b/>
        </w:rPr>
      </w:pPr>
      <w:r w:rsidRPr="009E388F">
        <w:rPr>
          <w:b/>
        </w:rPr>
        <w:t>Write name and the purpose of each lab equipment.</w:t>
      </w:r>
    </w:p>
    <w:p w:rsidR="00671DBC" w:rsidRDefault="00671DBC" w:rsidP="00671DBC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569EC12" wp14:editId="2B925352">
            <wp:extent cx="2041070" cy="857250"/>
            <wp:effectExtent l="0" t="0" r="0" b="0"/>
            <wp:docPr id="1" name="Picture 1" descr="http://www.physics.smu.edu/~scalise/apparatus/triplebeam/tripleb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.smu.edu/~scalise/apparatus/triplebeam/triplebe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D91">
        <w:t xml:space="preserve">                                   </w:t>
      </w:r>
      <w:r w:rsidR="00CF7230">
        <w:t xml:space="preserve"> 7)  </w:t>
      </w:r>
      <w:r w:rsidR="00834D91">
        <w:rPr>
          <w:noProof/>
        </w:rPr>
        <w:drawing>
          <wp:inline distT="0" distB="0" distL="0" distR="0" wp14:anchorId="60258044" wp14:editId="72474CB0">
            <wp:extent cx="885825" cy="738188"/>
            <wp:effectExtent l="0" t="0" r="0" b="5080"/>
            <wp:docPr id="13" name="Picture 13" descr="http://glscience.com/Lab%20tools/page%20pics/Mortar-n-Pes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lscience.com/Lab%20tools/page%20pics/Mortar-n-Pest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BC" w:rsidRDefault="00671DBC" w:rsidP="00671DBC"/>
    <w:p w:rsidR="00671DBC" w:rsidRDefault="00671DBC" w:rsidP="00671DBC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5B2F2A5" wp14:editId="1D138713">
            <wp:extent cx="1104900" cy="830943"/>
            <wp:effectExtent l="0" t="0" r="0" b="7620"/>
            <wp:docPr id="2" name="Picture 2" descr="http://www.uvprocess.com/products%5CSAFETY%20PRODUCTS.A2.EYE%20PROTECTION.EYEPRO%5CCHEMICAL%20SPLASH%20GOGGLES.EYEPRO%20%20%20W%5CEYEPRO%20%20%20%20W_primary_Web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vprocess.com/products%5CSAFETY%20PRODUCTS.A2.EYE%20PROTECTION.EYEPRO%5CCHEMICAL%20SPLASH%20GOGGLES.EYEPRO%20%20%20W%5CEYEPRO%20%20%20%20W_primary_WebP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54" cy="83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D91">
        <w:t xml:space="preserve">                                                 </w:t>
      </w:r>
      <w:r w:rsidR="00CF7230">
        <w:t xml:space="preserve">                  8)</w:t>
      </w:r>
      <w:r w:rsidR="00834D91">
        <w:t xml:space="preserve">      </w:t>
      </w:r>
      <w:r w:rsidR="00834D91">
        <w:rPr>
          <w:noProof/>
        </w:rPr>
        <w:drawing>
          <wp:inline distT="0" distB="0" distL="0" distR="0" wp14:anchorId="01E50CB3" wp14:editId="4B24CF19">
            <wp:extent cx="923925" cy="923925"/>
            <wp:effectExtent l="0" t="0" r="9525" b="9525"/>
            <wp:docPr id="12" name="Picture 12" descr="http://www.clipartbest.com/cliparts/jix/Ez4/jixEz4K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best.com/cliparts/jix/Ez4/jixEz4KE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BC" w:rsidRDefault="00671DBC" w:rsidP="00671DBC">
      <w:pPr>
        <w:pStyle w:val="ListParagraph"/>
      </w:pPr>
    </w:p>
    <w:p w:rsidR="00671DBC" w:rsidRDefault="00671DBC" w:rsidP="00671DBC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487255B" wp14:editId="4FB0CB6E">
            <wp:extent cx="1333500" cy="1333500"/>
            <wp:effectExtent l="0" t="0" r="0" b="0"/>
            <wp:docPr id="3" name="Picture 3" descr="http://www.enasco.com/prod/images/products/E6/AC13747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asco.com/prod/images/products/E6/AC137478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D91">
        <w:t xml:space="preserve">                                           </w:t>
      </w:r>
      <w:r w:rsidR="00CF7230">
        <w:t xml:space="preserve">         </w:t>
      </w:r>
      <w:r w:rsidR="00834D91">
        <w:t xml:space="preserve">    </w:t>
      </w:r>
      <w:r w:rsidR="00CF7230">
        <w:t>9)</w:t>
      </w:r>
      <w:r w:rsidR="00834D91">
        <w:t xml:space="preserve">          </w:t>
      </w:r>
      <w:r w:rsidR="00834D91">
        <w:rPr>
          <w:noProof/>
        </w:rPr>
        <w:drawing>
          <wp:inline distT="0" distB="0" distL="0" distR="0" wp14:anchorId="4C791DB7" wp14:editId="5D75DEC1">
            <wp:extent cx="1362075" cy="859621"/>
            <wp:effectExtent l="0" t="0" r="0" b="0"/>
            <wp:docPr id="10" name="Picture 10" descr="http://www.lotioncrafter.com/files/cache/fe283208b32329f4925b9230d4691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tioncrafter.com/files/cache/fe283208b32329f4925b9230d4691f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8F" w:rsidRDefault="009E388F" w:rsidP="009E388F">
      <w:pPr>
        <w:pStyle w:val="ListParagraph"/>
      </w:pPr>
    </w:p>
    <w:p w:rsidR="009E388F" w:rsidRDefault="009E388F" w:rsidP="009E388F">
      <w:pPr>
        <w:pStyle w:val="ListParagraph"/>
      </w:pPr>
    </w:p>
    <w:p w:rsidR="00671DBC" w:rsidRDefault="00671DBC" w:rsidP="00671DBC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8E71E09" wp14:editId="69271AF4">
            <wp:extent cx="1104900" cy="1104900"/>
            <wp:effectExtent l="0" t="0" r="0" b="0"/>
            <wp:docPr id="4" name="Picture 4" descr="http://icons.iconarchive.com/icons/devcom/medical/256/thermome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ons.iconarchive.com/icons/devcom/medical/256/thermometer-ic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D91">
        <w:t xml:space="preserve">                                                             </w:t>
      </w:r>
      <w:r w:rsidR="00CF7230">
        <w:t>10</w:t>
      </w:r>
      <w:r w:rsidR="00834D91">
        <w:t>)</w:t>
      </w:r>
      <w:r w:rsidR="00CF7230">
        <w:t xml:space="preserve">              </w:t>
      </w:r>
      <w:r w:rsidR="00834D91" w:rsidRPr="00834D91">
        <w:rPr>
          <w:noProof/>
        </w:rPr>
        <w:t xml:space="preserve"> </w:t>
      </w:r>
      <w:r w:rsidR="005358CA">
        <w:rPr>
          <w:noProof/>
        </w:rPr>
        <w:drawing>
          <wp:inline distT="0" distB="0" distL="0" distR="0" wp14:anchorId="152415A6" wp14:editId="245F474A">
            <wp:extent cx="1362075" cy="908050"/>
            <wp:effectExtent l="0" t="0" r="9525" b="6350"/>
            <wp:docPr id="16" name="Picture 16" descr="https://upload.wikimedia.org/wikipedia/commons/a/a4/For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4/Forcep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8F" w:rsidRDefault="009E388F" w:rsidP="009E388F"/>
    <w:p w:rsidR="009E388F" w:rsidRDefault="009E388F" w:rsidP="009E388F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38793D6" wp14:editId="367AF7C9">
            <wp:extent cx="1095375" cy="1073468"/>
            <wp:effectExtent l="0" t="0" r="0" b="0"/>
            <wp:docPr id="5" name="Picture 5" descr="http://ninjahamsternyc.blog.com/files/2011/06/image-of-test-tube-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injahamsternyc.blog.com/files/2011/06/image-of-test-tube-rac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="00CF7230">
        <w:t>11</w:t>
      </w:r>
      <w:r>
        <w:t xml:space="preserve">)  </w:t>
      </w:r>
      <w:r w:rsidR="00834D91">
        <w:rPr>
          <w:noProof/>
        </w:rPr>
        <w:drawing>
          <wp:inline distT="0" distB="0" distL="0" distR="0" wp14:anchorId="1215EE01" wp14:editId="329B78C4">
            <wp:extent cx="1057275" cy="1057275"/>
            <wp:effectExtent l="0" t="0" r="9525" b="9525"/>
            <wp:docPr id="8" name="Picture 8" descr="http://cdn2.bigcommerce.com/server300/ad7b7/products/39615/images/4957/glass_graduated_cylinder__27306.1363195987.1280.1280.jp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2.bigcommerce.com/server300/ad7b7/products/39615/images/4957/glass_graduated_cylinder__27306.1363195987.1280.1280.jpg?c=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8F" w:rsidRDefault="00834D91" w:rsidP="00834D91">
      <w:pPr>
        <w:ind w:left="360"/>
      </w:pPr>
      <w:r>
        <w:t>6)</w:t>
      </w:r>
      <w:r w:rsidR="009E388F">
        <w:rPr>
          <w:noProof/>
        </w:rPr>
        <w:drawing>
          <wp:inline distT="0" distB="0" distL="0" distR="0" wp14:anchorId="57A6537B" wp14:editId="22DD6F86">
            <wp:extent cx="1162050" cy="1162050"/>
            <wp:effectExtent l="0" t="0" r="0" b="0"/>
            <wp:docPr id="6" name="Picture 6" descr="http://www.saturnstopwatches.co.uk/63-thickbox_default/fastime-1-stop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turnstopwatches.co.uk/63-thickbox_default/fastime-1-stopwatc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88F">
        <w:t xml:space="preserve">                                                                          </w:t>
      </w:r>
      <w:r w:rsidR="00CF7230">
        <w:t>12</w:t>
      </w:r>
      <w:r w:rsidR="009E388F">
        <w:t xml:space="preserve">) </w:t>
      </w:r>
      <w:r w:rsidR="0093403E">
        <w:rPr>
          <w:noProof/>
        </w:rPr>
        <w:drawing>
          <wp:inline distT="0" distB="0" distL="0" distR="0" wp14:anchorId="70A83E6B" wp14:editId="61FB1903">
            <wp:extent cx="1828800" cy="512748"/>
            <wp:effectExtent l="0" t="0" r="0" b="1905"/>
            <wp:docPr id="15" name="Picture 15" descr="http://www.glencoe.com/sec/science/sc_interactions/si_skillhandbook/ss/images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encoe.com/sec/science/sc_interactions/si_skillhandbook/ss/images/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36" cy="51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88F" w:rsidSect="00CF7230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55B7"/>
    <w:multiLevelType w:val="hybridMultilevel"/>
    <w:tmpl w:val="A4084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BC"/>
    <w:rsid w:val="001B32B9"/>
    <w:rsid w:val="003659C4"/>
    <w:rsid w:val="005358CA"/>
    <w:rsid w:val="00671DBC"/>
    <w:rsid w:val="006B7541"/>
    <w:rsid w:val="00834D91"/>
    <w:rsid w:val="0093403E"/>
    <w:rsid w:val="009E388F"/>
    <w:rsid w:val="00AE67BE"/>
    <w:rsid w:val="00C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Licet</dc:creator>
  <cp:lastModifiedBy>Windows User</cp:lastModifiedBy>
  <cp:revision>2</cp:revision>
  <cp:lastPrinted>2016-08-18T15:35:00Z</cp:lastPrinted>
  <dcterms:created xsi:type="dcterms:W3CDTF">2016-08-18T15:38:00Z</dcterms:created>
  <dcterms:modified xsi:type="dcterms:W3CDTF">2016-08-18T15:38:00Z</dcterms:modified>
</cp:coreProperties>
</file>